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§4725. Removal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§4725. Removal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§4725. REMOVAL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