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§4805. Provisions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§4805. Provisions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§4805. PROVISIONS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