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Complaint;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Complaint;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§6111. COMPLAINT;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