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7203</w:t>
        <w:t xml:space="preserve">.  </w:t>
      </w:r>
      <w:r>
        <w:rPr>
          <w:b/>
        </w:rPr>
        <w:t xml:space="preserve">Deorganization meeting</w:t>
      </w:r>
    </w:p>
    <w:p>
      <w:pPr>
        <w:jc w:val="both"/>
        <w:spacing w:before="100" w:after="100"/>
        <w:ind w:start="360"/>
        <w:ind w:firstLine="360"/>
      </w:pPr>
      <w:r>
        <w:rPr/>
      </w:r>
      <w:r>
        <w:rPr/>
      </w:r>
      <w:r>
        <w:t xml:space="preserve">The deorganization meeting shall be conducted in accordance with </w:t>
      </w:r>
      <w:r>
        <w:t>section 2524</w:t>
      </w:r>
      <w:r>
        <w:t xml:space="preserve">.  The agenda of the meeting shall consist exclusively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Discussion and reasons for deorganization.</w:t>
        <w:t xml:space="preserve"> </w:t>
      </w:r>
      <w:r>
        <w:t xml:space="preserve"> </w:t>
      </w:r>
      <w:r>
        <w:t xml:space="preserve">Discussion of deorganization and its impact on the residents of the municipality shall take place and the reasons for deorganizing shall be established and placed before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Voting on question to develop deorganization procedure.</w:t>
        <w:t xml:space="preserve"> </w:t>
      </w:r>
      <w:r>
        <w:t xml:space="preserve"> </w:t>
      </w:r>
      <w:r>
        <w:t xml:space="preserve">A vote shall be taken on the question of whether the municipality shall continue to pursue the process for deorganizing by developing a deorganization procedure which must be approved by the voters under </w:t>
      </w:r>
      <w:r>
        <w:t>sections 7207</w:t>
      </w:r>
      <w:r>
        <w:t xml:space="preserve"> and </w:t>
      </w:r>
      <w:r>
        <w:t>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3</w:t>
        <w:t xml:space="preserve">.  </w:t>
      </w:r>
      <w:r>
        <w:rPr>
          <w:b/>
        </w:rPr>
        <w:t xml:space="preserve">Creation of local deorganization committee.</w:t>
        <w:t xml:space="preserve"> </w:t>
      </w:r>
      <w:r>
        <w:t xml:space="preserve"> </w:t>
      </w:r>
      <w:r>
        <w:t xml:space="preserve">If the majority of voters present and voting at this meeting approve the question to develop a deorganization procedure as provided in </w:t>
      </w:r>
      <w:r>
        <w:t>subsection 2</w:t>
      </w:r>
      <w:r>
        <w:t xml:space="preserve">, a local deorganization committee shall be created to develop the deorganization procedure.  The local committee shall consist of the following 5 members:</w:t>
      </w:r>
    </w:p>
    <w:p>
      <w:pPr>
        <w:jc w:val="both"/>
        <w:spacing w:before="100" w:after="0"/>
        <w:ind w:start="720"/>
      </w:pPr>
      <w:r>
        <w:rPr/>
        <w:t>A</w:t>
        <w:t xml:space="preserve">.  </w:t>
      </w:r>
      <w:r>
        <w:rPr/>
      </w:r>
      <w:r>
        <w:t xml:space="preserve">One municipal officer selected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One member of the local school board or committee selected by that board or committee, if one exists, or one member of a school board or committee who represents the municipality in a multi-municipality school administrative unit, selected by those members who represent the municipality upon that board or committee;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Three voters of the municipality, nominated and elected by the voters at the same town meeting or election which approved the development of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§7203. Deorganization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§7203. Deorganization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§7203. DEORGANIZATION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