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§741-A. Cumberland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§741-A. Cumberland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§741-A. CUMBERLAND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