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Injury to meridians;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Injury to meridians;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Injury to meridians;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§1156. INJURY TO MERIDIANS;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