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Void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Void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03. VOID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