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Furloughs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§1805. Furloughs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Furloughs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§1805. FURLOUGHS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