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§1967. Powers of a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§1967. Powers of a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§1967. POWERS OF A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