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1985</w:t>
        <w:t xml:space="preserve">.  </w:t>
      </w:r>
      <w:r>
        <w:rPr>
          <w:b/>
        </w:rPr>
        <w:t xml:space="preserve">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382, §5 (NEW). PL 1985, c. 765,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§1985.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§1985.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§1985.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