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§2504. Violations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Violations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§2504. VIOLATIONS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