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Natural gas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Natural gas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§3555. NATURAL GAS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