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§4155. CONFIRMATION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