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4165</w:t>
        <w:t xml:space="preserve">.  </w:t>
      </w:r>
      <w:r>
        <w:rPr>
          <w:b/>
        </w:rPr>
        <w:t xml:space="preserve">Unorganized Territory School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§66 (AMD). PL 1973, c. 460, §20 (AMD). PL 1973, c. 571, §66 (AMD). PL 1973, c. 628, §17 (RPR). PL 1973, c. 788, §143 (AMD). P&amp;SL 1975, c. 147, §C8 (RPR). PL 1983, c. 561, §2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§4165. Unorganized Territory School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§4165. Unorganized Territory School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§4165. UNORGANIZED TERRITORY SCHOOL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