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4257</w:t>
        <w:t xml:space="preserve">.  </w:t>
      </w:r>
      <w:r>
        <w:rPr>
          <w:b/>
        </w:rPr>
        <w:t xml:space="preserve">Sewer connections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1985, c. 612, §14 (RPR). PL 1987, c. 583, §49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§4257. Sewer connections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§4257. Sewer connections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§4257. SEWER CONNECTIONS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