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4</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64.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4.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64.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