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2. Construc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Construc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2. CONSTRUC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