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Payment out of treasury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§5054. Payment out of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Payment out of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§5054. PAYMENT OUT OF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