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5337</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§15 (AMD). PL 1977, c. 21, §§1,2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§5337.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§5337.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§5337.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