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§5603. Organization of less populous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Organization of less populous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§5603. ORGANIZATION OF LESS POPULOUS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