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5608</w:t>
        <w:t xml:space="preserve">.  </w:t>
      </w:r>
      <w:r>
        <w:rPr>
          <w:b/>
        </w:rPr>
        <w:t xml:space="preserve">Officers' names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§330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§5608. Officers' names sent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§5608. Officers' names sent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§5608. OFFICERS' NAMES SENT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