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5625</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§5625. Employment of historian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§5625. Employment of historian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§5625. EMPLOYMENT OF HISTORIAN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