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Special deputies;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§35 (AMD). PL 1973, c. 709, §4 (AMD). PL 1977, c. 431, §§5-7 (AMD). PL 1987, c. 370,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§952. Special deputies;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Special deputies;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§952. SPECIAL DEPUTIES;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