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953</w:t>
        <w:t xml:space="preserve">.  </w:t>
      </w:r>
      <w:r>
        <w:rPr>
          <w:b/>
        </w:rPr>
        <w:t xml:space="preserve">Deputies; uniforms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§8 (RPR). PL 1987, c. 558, §2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§953. Deputies; uniforms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§953. Deputies; uniforms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§953. DEPUTIES; UNIFORMS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