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Market man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2. Market manip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Market manip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2. MARKET MANIP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