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13176</w:t>
        <w:t xml:space="preserve">.  </w:t>
      </w:r>
      <w:r>
        <w:rPr>
          <w:b/>
        </w:rPr>
        <w:t xml:space="preserve">Trade names</w:t>
      </w:r>
    </w:p>
    <w:p>
      <w:pPr>
        <w:jc w:val="both"/>
        <w:spacing w:before="100" w:after="100"/>
        <w:ind w:start="360"/>
        <w:ind w:firstLine="360"/>
      </w:pPr>
      <w:r>
        <w:rPr/>
      </w:r>
      <w:r>
        <w:rPr/>
      </w:r>
      <w:r>
        <w:t xml:space="preserve">Agencies may conduct business under a trade name, provided that their license is issued under the trade name. If an agency is licensed with a trade name, that trade name shall be used by the agency, its employees and independent contractors in all real estate brokerage related advertising. The director may refuse to issue a license under a specific trade name if the name is deemed to be misleading, deceptive or will likely result in confusion with other existing businesses.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§13176. Trade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§13176. Trade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§13176. TRADE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