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13512</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§12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§13512.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§13512.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§13512.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