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15104</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§H14 (NEW). PL 1995, c. 560, §H17 (AFF). PL 1999, c. 386, §W6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§15104.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§15104.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