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17404</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§17404.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§17404.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§17404.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