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Disciplinar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694, §590 (AMD). PL 1983, c. 378,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5. Disciplina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Disciplina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05. DISCIPLINA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