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Dispensing opioid medication to patients in opioid treatment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§2212. DISPENSING OPIOID MEDICATION TO PATIENTS IN OPIOID TREATMENT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