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Center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§2922. Center to be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Center to be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§2922. CENTER TO BE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