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H</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H. Inspection or copying of recor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H. Inspection or copying of recor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H. INSPECTION OR COPYING OF RECOR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