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§3837-B.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§3837-B.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§3837-B.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