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Meetings; organization;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Meetings; organization;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Meetings; organization;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§3902. MEETINGS; ORGANIZATION;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