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7072</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§7072. Telehealth services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§7072. Telehealth services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§7072. TELEHEALTH SERVICES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