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9609</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§9609. Insurance for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§9609. Insurance for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§9609. INSURANCE FOR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