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5</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2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5.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5.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005.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