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3041</w:t>
        <w:t xml:space="preserve">.  </w:t>
      </w:r>
      <w:r>
        <w:rPr>
          <w:b/>
        </w:rPr>
        <w:t xml:space="preserve">Reduction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§§23,59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§3041. Reduction of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§3041. Reduction of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§3041. REDUCTION OF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