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§3235. Physician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§3235. Physician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§3235. PHYSICIAN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