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Examination of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Examination of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§1041. EXAMINATION OF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