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Request for final disposition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 Request for final disposition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Request for final disposition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§1413. REQUEST FOR FINAL DISPOSITION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