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Abetting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§66B (AMD). PL 1973, c. 788, §173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Abetting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Abetting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§1503. ABETTING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