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1983, c. 176, §A26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§1681. Department of Mental Health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Department of Mental Health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§1681. DEPARTMENT OF MENTAL HEALTH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