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1774</w:t>
        <w:t xml:space="preserve">.  </w:t>
      </w:r>
      <w:r>
        <w:rPr>
          <w:b/>
        </w:rPr>
        <w:t xml:space="preserve">Reciprocal provisions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376 (NEW).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§1774. Reciprocal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§1774. Reciprocal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§1774. RECIPROCAL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