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2134</w:t>
        <w:t xml:space="preserve">.  </w:t>
      </w:r>
      <w:r>
        <w:rPr>
          <w:b/>
        </w:rPr>
        <w:t xml:space="preserve">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§§SEC.J,1 (NEW).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§2134. State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§2134. State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§2134. STATE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