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2655</w:t>
        <w:t xml:space="preserve">.  </w:t>
      </w:r>
      <w:r>
        <w:rPr>
          <w:b/>
        </w:rPr>
        <w:t xml:space="preserve">Prescriptive program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635, §4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§2655. Prescriptive program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§2655. Prescriptive program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§2655. PRESCRIPTIVE PROGRAM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