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 Involuntary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 INVOLUNTARY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