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Establishment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§A32 (NEW). PL 1983, c. 459, §5 (RP).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§3101. Establishment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Establishment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§3101. ESTABLISHMENT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