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Assaulting officers; escape;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322, §1 (AMD). PL 1967, c. 391, §9 (AMD). PL 1969, c. 346, §2 (AMD). PL 1973, c. 625, §234 (AMD). PL 1973, c. 625, §289 (AMD). PL 1973, c. 647 (AMD). PL 1975, c. 492, §4 (AMD). PL 1975, c. 499,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 Assaulting officers; escape;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Assaulting officers; escape;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§710. ASSAULTING OFFICERS; ESCAPE;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